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07E61" w14:textId="6852EEB1" w:rsidR="0015063F" w:rsidRDefault="0015063F" w:rsidP="0015063F">
      <w:pPr>
        <w:spacing w:after="0" w:line="276" w:lineRule="auto"/>
        <w:jc w:val="both"/>
        <w:rPr>
          <w:rFonts w:ascii="Verdana" w:hAnsi="Verdana"/>
          <w:b/>
          <w:bCs/>
          <w:sz w:val="32"/>
          <w:szCs w:val="32"/>
        </w:rPr>
      </w:pPr>
      <w:r w:rsidRPr="0015063F">
        <w:rPr>
          <w:rFonts w:ascii="Verdana" w:hAnsi="Verdana"/>
          <w:b/>
          <w:bCs/>
          <w:sz w:val="32"/>
          <w:szCs w:val="32"/>
        </w:rPr>
        <w:t>Schneck + Co</w:t>
      </w:r>
    </w:p>
    <w:p w14:paraId="509BFB9A" w14:textId="77777777" w:rsidR="0015063F" w:rsidRPr="0015063F" w:rsidRDefault="0015063F" w:rsidP="0015063F">
      <w:pPr>
        <w:spacing w:after="0" w:line="276" w:lineRule="auto"/>
        <w:jc w:val="both"/>
        <w:rPr>
          <w:rFonts w:ascii="Verdana" w:hAnsi="Verdana"/>
          <w:b/>
          <w:bCs/>
          <w:sz w:val="32"/>
          <w:szCs w:val="32"/>
        </w:rPr>
      </w:pPr>
    </w:p>
    <w:p w14:paraId="10DCFF92" w14:textId="0F776B7B" w:rsidR="0015063F" w:rsidRPr="0015063F" w:rsidRDefault="0015063F" w:rsidP="0015063F">
      <w:pPr>
        <w:spacing w:after="0" w:line="276" w:lineRule="auto"/>
        <w:jc w:val="both"/>
        <w:rPr>
          <w:rFonts w:ascii="Verdana" w:hAnsi="Verdana"/>
          <w:sz w:val="28"/>
          <w:szCs w:val="28"/>
        </w:rPr>
      </w:pPr>
      <w:r w:rsidRPr="0015063F">
        <w:rPr>
          <w:rFonts w:ascii="Verdana" w:hAnsi="Verdana"/>
          <w:b/>
          <w:bCs/>
          <w:sz w:val="28"/>
          <w:szCs w:val="28"/>
        </w:rPr>
        <w:t xml:space="preserve">IN 80 TAGEN UM DIE WELT </w:t>
      </w:r>
    </w:p>
    <w:p w14:paraId="09453D97" w14:textId="7E6B97E8" w:rsidR="0015063F" w:rsidRDefault="0015063F" w:rsidP="0015063F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15063F">
        <w:rPr>
          <w:rFonts w:ascii="Verdana" w:hAnsi="Verdana"/>
          <w:sz w:val="24"/>
          <w:szCs w:val="24"/>
        </w:rPr>
        <w:t xml:space="preserve">Sprechtheater, Musiktheater 5+ </w:t>
      </w:r>
    </w:p>
    <w:p w14:paraId="00AFA3FC" w14:textId="77777777" w:rsidR="0015063F" w:rsidRPr="0015063F" w:rsidRDefault="0015063F" w:rsidP="0015063F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14:paraId="40587884" w14:textId="77777777" w:rsidR="0015063F" w:rsidRPr="0015063F" w:rsidRDefault="0015063F" w:rsidP="0015063F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15063F">
        <w:rPr>
          <w:rFonts w:ascii="Verdana" w:hAnsi="Verdana"/>
          <w:sz w:val="24"/>
          <w:szCs w:val="24"/>
        </w:rPr>
        <w:t xml:space="preserve">Ein mysteriöser Bankraub und eine verrückte Wette bilden den Anfang dieser spektakulären Geschichte. Vom Ruderboot bis zum Dampfschiff, von der Eisenbahn bis zum Ritt auf einem verträumten Elefanten - kein Verkehrsmittel wird ausgelassen, um die Welt in der vorgegebenen Zeit zu umrunden - auch wenn es manchmal zum </w:t>
      </w:r>
      <w:r w:rsidRPr="0015063F">
        <w:rPr>
          <w:rFonts w:ascii="Verdana" w:hAnsi="Verdana"/>
          <w:i/>
          <w:iCs/>
          <w:sz w:val="24"/>
          <w:szCs w:val="24"/>
        </w:rPr>
        <w:t xml:space="preserve">In die Luft gehen </w:t>
      </w:r>
      <w:r w:rsidRPr="0015063F">
        <w:rPr>
          <w:rFonts w:ascii="Verdana" w:hAnsi="Verdana"/>
          <w:sz w:val="24"/>
          <w:szCs w:val="24"/>
        </w:rPr>
        <w:t xml:space="preserve">ist. </w:t>
      </w:r>
    </w:p>
    <w:p w14:paraId="1D1447DD" w14:textId="6D32A208" w:rsidR="0015063F" w:rsidRDefault="0015063F" w:rsidP="0015063F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15063F">
        <w:rPr>
          <w:rFonts w:ascii="Verdana" w:hAnsi="Verdana"/>
          <w:sz w:val="24"/>
          <w:szCs w:val="24"/>
        </w:rPr>
        <w:t xml:space="preserve">Als Reiseführer dient der legendäre Roman von Jules Verne über die Abenteuer von Mr. Fogg und seinem Diener Passepartout. </w:t>
      </w:r>
    </w:p>
    <w:p w14:paraId="4A7F028B" w14:textId="77777777" w:rsidR="0015063F" w:rsidRPr="0015063F" w:rsidRDefault="0015063F" w:rsidP="0015063F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14:paraId="2E15A228" w14:textId="77777777" w:rsidR="0015063F" w:rsidRPr="0015063F" w:rsidRDefault="0015063F" w:rsidP="0015063F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15063F">
        <w:rPr>
          <w:rFonts w:ascii="Verdana" w:hAnsi="Verdana"/>
          <w:sz w:val="24"/>
          <w:szCs w:val="24"/>
        </w:rPr>
        <w:t xml:space="preserve">Ein lustig-verrückter musikalischer Kinderkrimi für die gesamte Familie. </w:t>
      </w:r>
    </w:p>
    <w:p w14:paraId="3919DD5C" w14:textId="77777777" w:rsidR="0015063F" w:rsidRDefault="0015063F" w:rsidP="0015063F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14:paraId="34E4865B" w14:textId="05917A9F" w:rsidR="00B154F8" w:rsidRPr="0015063F" w:rsidRDefault="0015063F" w:rsidP="0015063F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15063F">
        <w:rPr>
          <w:rFonts w:ascii="Verdana" w:hAnsi="Verdana"/>
          <w:sz w:val="24"/>
          <w:szCs w:val="24"/>
        </w:rPr>
        <w:t>Regie: Doris Walentin</w:t>
      </w:r>
    </w:p>
    <w:sectPr w:rsidR="00B154F8" w:rsidRPr="001506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3F"/>
    <w:rsid w:val="0015063F"/>
    <w:rsid w:val="00B1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D09B"/>
  <w15:chartTrackingRefBased/>
  <w15:docId w15:val="{29D24709-BED6-4BEE-BD62-53866B61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506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547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Steinberger</dc:creator>
  <cp:keywords/>
  <dc:description/>
  <cp:lastModifiedBy>Maria Steinberger</cp:lastModifiedBy>
  <cp:revision>1</cp:revision>
  <dcterms:created xsi:type="dcterms:W3CDTF">2021-05-17T13:27:00Z</dcterms:created>
  <dcterms:modified xsi:type="dcterms:W3CDTF">2021-05-17T13:28:00Z</dcterms:modified>
</cp:coreProperties>
</file>